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17CDD192" w:rsidP="22981AAC" w:rsidRDefault="17CDD192" w14:paraId="28EAEE7A" w14:textId="137D769D">
      <w:pPr>
        <w:pStyle w:val="Normal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22981AAC" w:rsidR="17CDD19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</w:t>
      </w:r>
      <w:r w:rsidRPr="22981AAC" w:rsidR="17CDD19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safety and security checklist suggested social post copy</w:t>
      </w:r>
    </w:p>
    <w:p w:rsidR="17CDD192" w:rsidP="16F3465D" w:rsidRDefault="17CDD192" w14:paraId="67F27975" w14:textId="5A09A50B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16F3465D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Stay safe and confident online!</w:t>
      </w:r>
      <w:r>
        <w:br/>
      </w:r>
      <w:r w:rsidRPr="16F3465D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Use </w:t>
      </w:r>
      <w:r w:rsidRPr="16F3465D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Netsafe’s</w:t>
      </w:r>
      <w:r w:rsidRPr="16F3465D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handy new </w:t>
      </w:r>
      <w:r w:rsidRPr="16F3465D" w:rsidR="17CDD19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 Safety and Security Checklists</w:t>
      </w:r>
      <w:r w:rsidRPr="16F3465D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to check your device settings, protect your accounts, and build safer habits.</w:t>
      </w:r>
      <w:r>
        <w:br/>
      </w:r>
      <w:r w:rsidRPr="16F3465D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Includes easy-to-follow checklists to hand out and tick off, perfect for older adults, community organisations, digital </w:t>
      </w:r>
      <w:r w:rsidRPr="16F3465D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coaches</w:t>
      </w:r>
      <w:r w:rsidRPr="16F3465D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or anyone!</w:t>
      </w:r>
    </w:p>
    <w:p w:rsidR="17CDD192" w:rsidP="116B7E13" w:rsidRDefault="17CDD192" w14:paraId="398DEF08" w14:textId="1B9C6869">
      <w:pPr>
        <w:rPr>
          <w:rFonts w:ascii="Aptos" w:hAnsi="Aptos" w:eastAsia="Aptos" w:cs="Aptos"/>
          <w:noProof w:val="0"/>
          <w:sz w:val="24"/>
          <w:szCs w:val="24"/>
          <w:lang w:val="en-NZ"/>
        </w:rPr>
      </w:pPr>
      <w:r w:rsidRPr="116B7E13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Available to download and print (</w:t>
      </w:r>
      <w:hyperlink r:id="R1ace9a953146408b">
        <w:r w:rsidRPr="116B7E13" w:rsidR="17CDD192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NZ"/>
          </w:rPr>
          <w:t>a28c7b6ae150f92479fa23b0e6d021c4b17e5a15.pdf)</w:t>
        </w:r>
      </w:hyperlink>
    </w:p>
    <w:p w:rsidR="17CDD192" w:rsidP="22981AAC" w:rsidRDefault="17CDD192" w14:paraId="62D23D38" w14:textId="5DA3F7D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2981AAC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</w:t>
      </w:r>
      <w:r w:rsidRPr="22981AAC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older-people</w:t>
      </w:r>
    </w:p>
    <w:p w:rsidR="17CDD192" w:rsidP="22981AAC" w:rsidRDefault="17CDD192" w14:paraId="5F2AD7C1" w14:textId="0C1D6B6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2981AAC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--------------------------------------------------------</w:t>
      </w:r>
    </w:p>
    <w:p w:rsidR="17CDD192" w:rsidP="22981AAC" w:rsidRDefault="17CDD192" w14:paraId="366B17BE" w14:textId="4FEF1E3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2981AAC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w:rsidR="17CDD192" w:rsidP="22981AAC" w:rsidRDefault="17CDD192" w14:paraId="03C90C13" w14:textId="0999997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2981AAC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232a320f29824b85">
        <w:r w:rsidRPr="22981AAC" w:rsidR="17CDD192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22981AAC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17CDD192" w:rsidP="22981AAC" w:rsidRDefault="17CDD192" w14:paraId="3933E0D9" w14:textId="10A6D61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2981AAC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7803f506160a4696">
        <w:r w:rsidRPr="22981AAC" w:rsidR="17CDD192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w:rsidR="17CDD192" w:rsidP="22981AAC" w:rsidRDefault="17CDD192" w14:paraId="1F0A4B6D" w14:textId="6CCB740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2981AAC" w:rsidR="17CDD19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89669c5997584377">
        <w:r w:rsidRPr="22981AAC" w:rsidR="17CDD192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w:rsidR="22981AAC" w:rsidP="22981AAC" w:rsidRDefault="22981AAC" w14:paraId="6C62AB3E" w14:textId="64DF0BA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="16F3465D" w:rsidRDefault="16F3465D" w14:paraId="14D60B75" w14:textId="138731C8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60D368"/>
    <w:rsid w:val="0C2F0053"/>
    <w:rsid w:val="116B7E13"/>
    <w:rsid w:val="16F3465D"/>
    <w:rsid w:val="17CDD192"/>
    <w:rsid w:val="22981AAC"/>
    <w:rsid w:val="5C60D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0D368"/>
  <w15:chartTrackingRefBased/>
  <w15:docId w15:val="{AC144553-08DB-48A0-B1DF-7E24BCF4C1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116B7E1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cdn.sanity.io/files/8y8wsx0z/production/a28c7b6ae150f92479fa23b0e6d021c4b17e5a15.pdf" TargetMode="External" Id="R1ace9a953146408b" /><Relationship Type="http://schemas.openxmlformats.org/officeDocument/2006/relationships/hyperlink" Target="https://www.facebook.com/netsafeNZ/" TargetMode="External" Id="R232a320f29824b85" /><Relationship Type="http://schemas.openxmlformats.org/officeDocument/2006/relationships/hyperlink" Target="https://www.instagram.com/netsafenz/" TargetMode="External" Id="R7803f506160a4696" /><Relationship Type="http://schemas.openxmlformats.org/officeDocument/2006/relationships/hyperlink" Target="https://www.linkedin.com/company/netsafe-new-zealand" TargetMode="External" Id="R89669c599758437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6BE38B-313F-493A-AD4D-B0BCC79D719B}"/>
</file>

<file path=customXml/itemProps2.xml><?xml version="1.0" encoding="utf-8"?>
<ds:datastoreItem xmlns:ds="http://schemas.openxmlformats.org/officeDocument/2006/customXml" ds:itemID="{2CEC94C0-277C-4CA8-ACBD-71DF2D8686E1}"/>
</file>

<file path=customXml/itemProps3.xml><?xml version="1.0" encoding="utf-8"?>
<ds:datastoreItem xmlns:ds="http://schemas.openxmlformats.org/officeDocument/2006/customXml" ds:itemID="{312ECCF6-085F-4864-88E7-B416ABFC8A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Bramhall</dc:creator>
  <cp:keywords/>
  <dc:description/>
  <cp:lastModifiedBy>Sarah Bramhall</cp:lastModifiedBy>
  <cp:revision>4</cp:revision>
  <dcterms:created xsi:type="dcterms:W3CDTF">2025-05-23T01:08:40Z</dcterms:created>
  <dcterms:modified xsi:type="dcterms:W3CDTF">2025-05-23T01:10:47Z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